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DD" w:rsidRPr="0069276E" w:rsidRDefault="00DB4FB3" w:rsidP="00DB4FB3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 xml:space="preserve">С </w:t>
      </w:r>
      <w:proofErr w:type="gramStart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П</w:t>
      </w:r>
      <w:proofErr w:type="gramEnd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И С О К</w:t>
      </w:r>
    </w:p>
    <w:p w:rsidR="00DB4FB3" w:rsidRPr="0069276E" w:rsidRDefault="00DB4FB3" w:rsidP="00DB4F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команды добровольной пожарной охраны</w:t>
      </w:r>
    </w:p>
    <w:p w:rsidR="00DB4FB3" w:rsidRPr="0069276E" w:rsidRDefault="00DB4FB3" w:rsidP="00DB4F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сельского поселения Казанчинский сельсовет</w:t>
      </w:r>
    </w:p>
    <w:p w:rsidR="00DB4FB3" w:rsidRDefault="00DB4FB3" w:rsidP="00DB4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9276E" w:rsidRDefault="0069276E" w:rsidP="00DB4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9276E" w:rsidRDefault="0069276E" w:rsidP="00DB4F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C85" w:rsidRDefault="00A43B24" w:rsidP="00A43B24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1.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Киямов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Ринат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Тимерханович</w:t>
      </w:r>
      <w:proofErr w:type="spellEnd"/>
    </w:p>
    <w:p w:rsidR="00A43B24" w:rsidRDefault="00A43B24" w:rsidP="001C0C85">
      <w:pPr>
        <w:spacing w:after="0"/>
        <w:ind w:hanging="567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C0C85">
        <w:rPr>
          <w:rFonts w:ascii="Times New Roman" w:hAnsi="Times New Roman" w:cs="Times New Roman"/>
          <w:b/>
          <w:sz w:val="36"/>
          <w:szCs w:val="36"/>
          <w:lang w:val="ru-RU"/>
        </w:rPr>
        <w:t>тел. 2-41-33 (рабочий); 2-41-93(домашний); 898758</w:t>
      </w:r>
      <w:r w:rsidR="0069276E">
        <w:rPr>
          <w:rFonts w:ascii="Times New Roman" w:hAnsi="Times New Roman" w:cs="Times New Roman"/>
          <w:b/>
          <w:sz w:val="36"/>
          <w:szCs w:val="36"/>
          <w:lang w:val="ru-RU"/>
        </w:rPr>
        <w:t>14336</w:t>
      </w:r>
      <w:r w:rsidR="001C0C85" w:rsidRPr="001C0C85">
        <w:rPr>
          <w:rFonts w:ascii="Times New Roman" w:hAnsi="Times New Roman" w:cs="Times New Roman"/>
          <w:b/>
          <w:sz w:val="36"/>
          <w:szCs w:val="36"/>
          <w:lang w:val="ru-RU"/>
        </w:rPr>
        <w:t>(</w:t>
      </w:r>
      <w:proofErr w:type="spellStart"/>
      <w:r w:rsidR="001C0C85" w:rsidRPr="001C0C85">
        <w:rPr>
          <w:rFonts w:ascii="Times New Roman" w:hAnsi="Times New Roman" w:cs="Times New Roman"/>
          <w:b/>
          <w:sz w:val="36"/>
          <w:szCs w:val="36"/>
          <w:lang w:val="ru-RU"/>
        </w:rPr>
        <w:t>моб</w:t>
      </w:r>
      <w:proofErr w:type="spellEnd"/>
      <w:r w:rsidR="001C0C85" w:rsidRPr="001C0C85">
        <w:rPr>
          <w:rFonts w:ascii="Times New Roman" w:hAnsi="Times New Roman" w:cs="Times New Roman"/>
          <w:b/>
          <w:sz w:val="36"/>
          <w:szCs w:val="36"/>
          <w:lang w:val="ru-RU"/>
        </w:rPr>
        <w:t>.)</w:t>
      </w:r>
    </w:p>
    <w:p w:rsidR="0069276E" w:rsidRPr="001C0C85" w:rsidRDefault="0069276E" w:rsidP="001C0C85">
      <w:pPr>
        <w:spacing w:after="0"/>
        <w:ind w:hanging="567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1C0C85" w:rsidRPr="001C0C85" w:rsidRDefault="001C0C85" w:rsidP="00A43B24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2.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Сулимов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Фардат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Фадисович</w:t>
      </w:r>
      <w:proofErr w:type="spellEnd"/>
    </w:p>
    <w:p w:rsidR="001C0C85" w:rsidRDefault="001C0C85" w:rsidP="0069276E">
      <w:pPr>
        <w:spacing w:after="0"/>
        <w:ind w:left="-567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тел. 2-41-33 (рабочий); 2-43-48(домашний); 89875801646 (</w:t>
      </w:r>
      <w:proofErr w:type="spellStart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моб</w:t>
      </w:r>
      <w:proofErr w:type="spellEnd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.)</w:t>
      </w:r>
    </w:p>
    <w:p w:rsidR="0069276E" w:rsidRPr="0069276E" w:rsidRDefault="0069276E" w:rsidP="0069276E">
      <w:pPr>
        <w:spacing w:after="0"/>
        <w:ind w:left="-567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69276E" w:rsidRDefault="001C0C85" w:rsidP="00A43B24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3.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Гарифуллин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Азат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Минифаилович</w:t>
      </w:r>
      <w:proofErr w:type="spellEnd"/>
    </w:p>
    <w:p w:rsidR="001C0C85" w:rsidRDefault="001C0C85" w:rsidP="0069276E">
      <w:pPr>
        <w:spacing w:after="0"/>
        <w:ind w:left="-567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тел. 2-41-88(</w:t>
      </w:r>
      <w:proofErr w:type="gramStart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домашний</w:t>
      </w:r>
      <w:proofErr w:type="gramEnd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); 89279328938 (</w:t>
      </w:r>
      <w:proofErr w:type="spellStart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моб</w:t>
      </w:r>
      <w:proofErr w:type="spellEnd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.)</w:t>
      </w:r>
    </w:p>
    <w:p w:rsidR="0069276E" w:rsidRPr="0069276E" w:rsidRDefault="0069276E" w:rsidP="0069276E">
      <w:pPr>
        <w:spacing w:after="0"/>
        <w:ind w:left="-567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1C0C85" w:rsidRPr="001C0C85" w:rsidRDefault="001C0C85" w:rsidP="00A43B24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4.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Зиннатов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Равис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Мубаракович</w:t>
      </w:r>
    </w:p>
    <w:p w:rsidR="001C0C85" w:rsidRDefault="001C0C85" w:rsidP="0069276E">
      <w:pPr>
        <w:spacing w:after="0"/>
        <w:ind w:left="-567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тел. 2-41-22 (рабочий); 89273164951 (</w:t>
      </w:r>
      <w:proofErr w:type="spellStart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моб</w:t>
      </w:r>
      <w:proofErr w:type="spellEnd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.)</w:t>
      </w:r>
    </w:p>
    <w:p w:rsidR="0069276E" w:rsidRPr="0069276E" w:rsidRDefault="0069276E" w:rsidP="0069276E">
      <w:pPr>
        <w:spacing w:after="0"/>
        <w:ind w:left="-567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1C0C85" w:rsidRPr="001C0C85" w:rsidRDefault="001C0C85" w:rsidP="00A43B24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5.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Хайруллин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Рафит</w:t>
      </w:r>
      <w:proofErr w:type="spellEnd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1C0C85">
        <w:rPr>
          <w:rFonts w:ascii="Times New Roman" w:hAnsi="Times New Roman" w:cs="Times New Roman"/>
          <w:b/>
          <w:sz w:val="40"/>
          <w:szCs w:val="40"/>
          <w:lang w:val="ru-RU"/>
        </w:rPr>
        <w:t>Габдрашитович</w:t>
      </w:r>
      <w:proofErr w:type="spellEnd"/>
    </w:p>
    <w:p w:rsidR="001C0C85" w:rsidRPr="0069276E" w:rsidRDefault="001C0C85" w:rsidP="0069276E">
      <w:pPr>
        <w:spacing w:after="0"/>
        <w:ind w:left="-567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тел. 2-41-47 (рабочий); 2-42-58(домашний); 89873843228 (</w:t>
      </w:r>
      <w:proofErr w:type="spellStart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моб</w:t>
      </w:r>
      <w:proofErr w:type="spellEnd"/>
      <w:r w:rsidRPr="0069276E">
        <w:rPr>
          <w:rFonts w:ascii="Times New Roman" w:hAnsi="Times New Roman" w:cs="Times New Roman"/>
          <w:b/>
          <w:sz w:val="36"/>
          <w:szCs w:val="36"/>
          <w:lang w:val="ru-RU"/>
        </w:rPr>
        <w:t>.)</w:t>
      </w:r>
    </w:p>
    <w:sectPr w:rsidR="001C0C85" w:rsidRPr="0069276E" w:rsidSect="006927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4FB3"/>
    <w:rsid w:val="001C0C85"/>
    <w:rsid w:val="001F0F30"/>
    <w:rsid w:val="00377615"/>
    <w:rsid w:val="0069276E"/>
    <w:rsid w:val="007A4B10"/>
    <w:rsid w:val="007E25DD"/>
    <w:rsid w:val="008E3787"/>
    <w:rsid w:val="00A43B24"/>
    <w:rsid w:val="00D37D74"/>
    <w:rsid w:val="00DB4FB3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40"/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9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2012-02-08T04:34:00Z</cp:lastPrinted>
  <dcterms:created xsi:type="dcterms:W3CDTF">2012-02-08T03:49:00Z</dcterms:created>
  <dcterms:modified xsi:type="dcterms:W3CDTF">2012-02-08T04:39:00Z</dcterms:modified>
</cp:coreProperties>
</file>